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C8BF1" w14:textId="61D601E5" w:rsidR="00A93666" w:rsidRPr="00503FDE" w:rsidRDefault="00967521" w:rsidP="00967521">
      <w:pPr>
        <w:jc w:val="center"/>
        <w:rPr>
          <w:b/>
          <w:sz w:val="28"/>
          <w:szCs w:val="28"/>
          <w:lang w:val="sr-Latn-RS"/>
        </w:rPr>
      </w:pPr>
      <w:r w:rsidRPr="00503FDE">
        <w:rPr>
          <w:b/>
          <w:sz w:val="28"/>
          <w:szCs w:val="28"/>
          <w:lang w:val="sr-Latn-RS"/>
        </w:rPr>
        <w:t>Rezultati</w:t>
      </w:r>
      <w:r w:rsidR="00F66AE0" w:rsidRPr="00503FDE">
        <w:rPr>
          <w:b/>
          <w:sz w:val="28"/>
          <w:szCs w:val="28"/>
          <w:lang w:val="sr-Latn-RS"/>
        </w:rPr>
        <w:t xml:space="preserve"> </w:t>
      </w:r>
      <w:r w:rsidR="00AC6071" w:rsidRPr="00503FDE">
        <w:rPr>
          <w:b/>
          <w:sz w:val="28"/>
          <w:szCs w:val="28"/>
          <w:lang w:val="sr-Latn-RS"/>
        </w:rPr>
        <w:t>prvog</w:t>
      </w:r>
      <w:r w:rsidR="00F66AE0" w:rsidRPr="00503FDE">
        <w:rPr>
          <w:b/>
          <w:sz w:val="28"/>
          <w:szCs w:val="28"/>
          <w:lang w:val="sr-Latn-RS"/>
        </w:rPr>
        <w:t xml:space="preserve"> kolokvijuma iz</w:t>
      </w:r>
      <w:r w:rsidRPr="00503FDE">
        <w:rPr>
          <w:b/>
          <w:sz w:val="28"/>
          <w:szCs w:val="28"/>
          <w:lang w:val="sr-Latn-RS"/>
        </w:rPr>
        <w:t xml:space="preserve"> predmeta </w:t>
      </w:r>
      <w:r w:rsidR="00503FDE" w:rsidRPr="00503FDE">
        <w:rPr>
          <w:b/>
          <w:sz w:val="28"/>
          <w:szCs w:val="28"/>
          <w:lang w:val="sr-Latn-RS"/>
        </w:rPr>
        <w:t xml:space="preserve">Tehnologija spajanja savremenih materijala </w:t>
      </w:r>
      <w:r w:rsidRPr="00503FDE">
        <w:rPr>
          <w:b/>
          <w:sz w:val="28"/>
          <w:szCs w:val="28"/>
          <w:lang w:val="sr-Latn-RS"/>
        </w:rPr>
        <w:t xml:space="preserve"> održanog </w:t>
      </w:r>
      <w:r w:rsidR="005A0153">
        <w:rPr>
          <w:b/>
          <w:sz w:val="28"/>
          <w:szCs w:val="28"/>
          <w:lang w:val="sr-Latn-RS"/>
        </w:rPr>
        <w:t>2</w:t>
      </w:r>
      <w:r w:rsidR="002C7A0D">
        <w:rPr>
          <w:b/>
          <w:sz w:val="28"/>
          <w:szCs w:val="28"/>
          <w:lang w:val="sr-Latn-RS"/>
        </w:rPr>
        <w:t>4</w:t>
      </w:r>
      <w:r w:rsidRPr="00503FDE">
        <w:rPr>
          <w:b/>
          <w:sz w:val="28"/>
          <w:szCs w:val="28"/>
          <w:lang w:val="sr-Latn-RS"/>
        </w:rPr>
        <w:t>.1</w:t>
      </w:r>
      <w:r w:rsidR="002C7A0D">
        <w:rPr>
          <w:b/>
          <w:sz w:val="28"/>
          <w:szCs w:val="28"/>
          <w:lang w:val="sr-Latn-RS"/>
        </w:rPr>
        <w:t>2</w:t>
      </w:r>
      <w:r w:rsidR="00503FDE">
        <w:rPr>
          <w:b/>
          <w:sz w:val="28"/>
          <w:szCs w:val="28"/>
          <w:lang w:val="sr-Latn-RS"/>
        </w:rPr>
        <w:t>.201</w:t>
      </w:r>
      <w:r w:rsidR="005A0153">
        <w:rPr>
          <w:b/>
          <w:sz w:val="28"/>
          <w:szCs w:val="28"/>
          <w:lang w:val="sr-Latn-RS"/>
        </w:rPr>
        <w:t>8</w:t>
      </w:r>
      <w:r w:rsidRPr="00503FDE">
        <w:rPr>
          <w:b/>
          <w:sz w:val="28"/>
          <w:szCs w:val="28"/>
          <w:lang w:val="sr-Latn-RS"/>
        </w:rPr>
        <w:t>.</w:t>
      </w:r>
    </w:p>
    <w:p w14:paraId="4C0175F1" w14:textId="77777777" w:rsidR="00967521" w:rsidRPr="00503FDE" w:rsidRDefault="00967521">
      <w:pPr>
        <w:rPr>
          <w:lang w:val="sr-Latn-RS"/>
        </w:rPr>
      </w:pPr>
    </w:p>
    <w:tbl>
      <w:tblPr>
        <w:tblStyle w:val="TableGrid"/>
        <w:tblW w:w="7526" w:type="dxa"/>
        <w:jc w:val="center"/>
        <w:tblLook w:val="04A0" w:firstRow="1" w:lastRow="0" w:firstColumn="1" w:lastColumn="0" w:noHBand="0" w:noVBand="1"/>
      </w:tblPr>
      <w:tblGrid>
        <w:gridCol w:w="499"/>
        <w:gridCol w:w="1331"/>
        <w:gridCol w:w="1157"/>
        <w:gridCol w:w="1725"/>
        <w:gridCol w:w="1576"/>
        <w:gridCol w:w="1238"/>
      </w:tblGrid>
      <w:tr w:rsidR="002C7A0D" w14:paraId="41DA0C98" w14:textId="77777777" w:rsidTr="008478E3">
        <w:trPr>
          <w:gridAfter w:val="1"/>
          <w:wAfter w:w="1238" w:type="dxa"/>
          <w:trHeight w:val="374"/>
          <w:jc w:val="center"/>
        </w:trPr>
        <w:tc>
          <w:tcPr>
            <w:tcW w:w="6288" w:type="dxa"/>
            <w:gridSpan w:val="5"/>
          </w:tcPr>
          <w:p w14:paraId="621AAA76" w14:textId="77777777" w:rsidR="002C7A0D" w:rsidRDefault="002C7A0D" w:rsidP="002C7A0D">
            <w:pPr>
              <w:jc w:val="center"/>
              <w:rPr>
                <w:b/>
              </w:rPr>
            </w:pPr>
          </w:p>
          <w:p w14:paraId="0AD8084F" w14:textId="77777777" w:rsidR="002C7A0D" w:rsidRDefault="002C7A0D" w:rsidP="002C7A0D">
            <w:pPr>
              <w:jc w:val="center"/>
              <w:rPr>
                <w:b/>
              </w:rPr>
            </w:pPr>
            <w:r w:rsidRPr="002C7A0D">
              <w:rPr>
                <w:b/>
              </w:rPr>
              <w:t xml:space="preserve">II </w:t>
            </w:r>
            <w:proofErr w:type="spellStart"/>
            <w:r w:rsidRPr="002C7A0D">
              <w:rPr>
                <w:b/>
              </w:rPr>
              <w:t>kolokvijum</w:t>
            </w:r>
            <w:proofErr w:type="spellEnd"/>
          </w:p>
          <w:p w14:paraId="472DC48C" w14:textId="340A5127" w:rsidR="002C7A0D" w:rsidRPr="002C7A0D" w:rsidRDefault="002C7A0D" w:rsidP="002C7A0D">
            <w:pPr>
              <w:jc w:val="center"/>
              <w:rPr>
                <w:b/>
              </w:rPr>
            </w:pPr>
          </w:p>
        </w:tc>
      </w:tr>
      <w:tr w:rsidR="005A0153" w14:paraId="1AECA75D" w14:textId="77777777" w:rsidTr="00783A0C">
        <w:trPr>
          <w:gridAfter w:val="1"/>
          <w:wAfter w:w="1238" w:type="dxa"/>
          <w:trHeight w:val="374"/>
          <w:jc w:val="center"/>
        </w:trPr>
        <w:tc>
          <w:tcPr>
            <w:tcW w:w="0" w:type="auto"/>
          </w:tcPr>
          <w:p w14:paraId="6F166CC6" w14:textId="77777777" w:rsidR="005A0153" w:rsidRDefault="005A0153" w:rsidP="00967521">
            <w:pPr>
              <w:jc w:val="center"/>
            </w:pPr>
          </w:p>
        </w:tc>
        <w:tc>
          <w:tcPr>
            <w:tcW w:w="0" w:type="auto"/>
            <w:vAlign w:val="center"/>
          </w:tcPr>
          <w:p w14:paraId="4A57DA0C" w14:textId="77777777" w:rsidR="005A0153" w:rsidRDefault="005A0153" w:rsidP="00967521">
            <w:pPr>
              <w:jc w:val="center"/>
            </w:pPr>
            <w:r>
              <w:t xml:space="preserve">Br. </w:t>
            </w:r>
            <w:proofErr w:type="spellStart"/>
            <w:r>
              <w:t>Indeksa</w:t>
            </w:r>
            <w:proofErr w:type="spellEnd"/>
          </w:p>
        </w:tc>
        <w:tc>
          <w:tcPr>
            <w:tcW w:w="0" w:type="auto"/>
            <w:vAlign w:val="center"/>
          </w:tcPr>
          <w:p w14:paraId="2754CA6A" w14:textId="77777777" w:rsidR="005A0153" w:rsidRDefault="005A0153" w:rsidP="005A0153">
            <w:proofErr w:type="spellStart"/>
            <w:r>
              <w:t>Prezime</w:t>
            </w:r>
            <w:proofErr w:type="spellEnd"/>
          </w:p>
        </w:tc>
        <w:tc>
          <w:tcPr>
            <w:tcW w:w="1712" w:type="dxa"/>
          </w:tcPr>
          <w:p w14:paraId="7AE605FE" w14:textId="77777777" w:rsidR="005A0153" w:rsidRDefault="005A0153" w:rsidP="005A0153">
            <w:proofErr w:type="spellStart"/>
            <w:r>
              <w:t>Ime</w:t>
            </w:r>
            <w:proofErr w:type="spellEnd"/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6580D808" w14:textId="77777777" w:rsidR="005A0153" w:rsidRDefault="005A0153" w:rsidP="00967521">
            <w:pPr>
              <w:jc w:val="center"/>
            </w:pPr>
            <w:proofErr w:type="spellStart"/>
            <w:r>
              <w:t>Ocena</w:t>
            </w:r>
            <w:proofErr w:type="spellEnd"/>
          </w:p>
        </w:tc>
      </w:tr>
      <w:tr w:rsidR="005A0153" w14:paraId="675E7E70" w14:textId="77777777" w:rsidTr="00783A0C">
        <w:trPr>
          <w:trHeight w:val="353"/>
          <w:jc w:val="center"/>
        </w:trPr>
        <w:tc>
          <w:tcPr>
            <w:tcW w:w="0" w:type="auto"/>
          </w:tcPr>
          <w:p w14:paraId="03DD6950" w14:textId="77777777" w:rsidR="005A0153" w:rsidRDefault="005A0153" w:rsidP="005A0153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1DE353" w14:textId="77777777" w:rsidR="005A0153" w:rsidRDefault="005A0153" w:rsidP="005A01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 3/2015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6C901" w14:textId="77777777" w:rsidR="005A0153" w:rsidRDefault="005A0153" w:rsidP="005A015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Bobić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A341C" w14:textId="77777777" w:rsidR="005A0153" w:rsidRDefault="005A0153" w:rsidP="005A01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Zoran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2DDCAE" w14:textId="736A9A09" w:rsidR="005A0153" w:rsidRDefault="00783A0C" w:rsidP="005A0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77D621" w14:textId="77777777" w:rsidR="005A0153" w:rsidRDefault="005A0153" w:rsidP="005A0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C7A0D" w14:paraId="4DEB3B7D" w14:textId="77777777" w:rsidTr="00783A0C">
        <w:trPr>
          <w:trHeight w:val="374"/>
          <w:jc w:val="center"/>
        </w:trPr>
        <w:tc>
          <w:tcPr>
            <w:tcW w:w="0" w:type="auto"/>
          </w:tcPr>
          <w:p w14:paraId="2F256F59" w14:textId="77777777" w:rsidR="002C7A0D" w:rsidRDefault="002C7A0D" w:rsidP="002C7A0D">
            <w:pPr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D68F2" w14:textId="3DC21400" w:rsidR="002C7A0D" w:rsidRDefault="002C7A0D" w:rsidP="002C7A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 13/2015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FEDEB" w14:textId="59861F1D" w:rsidR="002C7A0D" w:rsidRDefault="002C7A0D" w:rsidP="002C7A0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Đuranović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740B1" w14:textId="09647095" w:rsidR="002C7A0D" w:rsidRDefault="002C7A0D" w:rsidP="002C7A0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Ilija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79847F" w14:textId="4604D454" w:rsidR="002C7A0D" w:rsidRDefault="00783A0C" w:rsidP="002C7A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DCA67A" w14:textId="77777777" w:rsidR="002C7A0D" w:rsidRDefault="002C7A0D" w:rsidP="002C7A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C7A0D" w14:paraId="22BFF269" w14:textId="77777777" w:rsidTr="00783A0C">
        <w:trPr>
          <w:trHeight w:val="353"/>
          <w:jc w:val="center"/>
        </w:trPr>
        <w:tc>
          <w:tcPr>
            <w:tcW w:w="0" w:type="auto"/>
          </w:tcPr>
          <w:p w14:paraId="5455F87A" w14:textId="77777777" w:rsidR="002C7A0D" w:rsidRDefault="002C7A0D" w:rsidP="002C7A0D">
            <w:pPr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A3538" w14:textId="554B9F12" w:rsidR="002C7A0D" w:rsidRDefault="002C7A0D" w:rsidP="002C7A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MP20/2015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48511A" w14:textId="51224C4E" w:rsidR="002C7A0D" w:rsidRDefault="002C7A0D" w:rsidP="002C7A0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Jegdic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C2F49" w14:textId="2BD63337" w:rsidR="002C7A0D" w:rsidRDefault="002C7A0D" w:rsidP="002C7A0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Dimitrije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8EC47B" w14:textId="53778784" w:rsidR="002C7A0D" w:rsidRDefault="002C7A0D" w:rsidP="002C7A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148F09" w14:textId="77777777" w:rsidR="002C7A0D" w:rsidRDefault="002C7A0D" w:rsidP="002C7A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C7A0D" w14:paraId="277C46A7" w14:textId="77777777" w:rsidTr="00783A0C">
        <w:trPr>
          <w:trHeight w:val="374"/>
          <w:jc w:val="center"/>
        </w:trPr>
        <w:tc>
          <w:tcPr>
            <w:tcW w:w="0" w:type="auto"/>
          </w:tcPr>
          <w:p w14:paraId="38C36B14" w14:textId="77777777" w:rsidR="002C7A0D" w:rsidRDefault="002C7A0D" w:rsidP="002C7A0D">
            <w:pPr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EFBC4D" w14:textId="1E763120" w:rsidR="002C7A0D" w:rsidRDefault="002C7A0D" w:rsidP="002C7A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MP25/2015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7AE3C" w14:textId="3747667A" w:rsidR="002C7A0D" w:rsidRDefault="002C7A0D" w:rsidP="002C7A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Latn-RS"/>
              </w:rPr>
              <w:t>Marković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432F3" w14:textId="49332598" w:rsidR="002C7A0D" w:rsidRDefault="002C7A0D" w:rsidP="002C7A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A37790" w14:textId="3169E982" w:rsidR="002C7A0D" w:rsidRDefault="00783A0C" w:rsidP="002C7A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2E7647" w14:textId="77777777" w:rsidR="002C7A0D" w:rsidRDefault="002C7A0D" w:rsidP="002C7A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783A0C" w14:paraId="21458D4E" w14:textId="77777777" w:rsidTr="00783A0C">
        <w:trPr>
          <w:trHeight w:val="353"/>
          <w:jc w:val="center"/>
        </w:trPr>
        <w:tc>
          <w:tcPr>
            <w:tcW w:w="0" w:type="auto"/>
          </w:tcPr>
          <w:p w14:paraId="65AF4BBC" w14:textId="7E35BF29" w:rsidR="00783A0C" w:rsidRDefault="00783A0C" w:rsidP="00783A0C">
            <w:pPr>
              <w:jc w:val="center"/>
            </w:pPr>
            <w:r>
              <w:t>5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947B0" w14:textId="66994A95" w:rsidR="00783A0C" w:rsidRDefault="00783A0C" w:rsidP="00783A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 37/2015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3FDCFD" w14:textId="21CF32BD" w:rsidR="00783A0C" w:rsidRDefault="00783A0C" w:rsidP="00783A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Kuzović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B0DBCA4" w14:textId="24DA32C3" w:rsidR="00783A0C" w:rsidRDefault="00783A0C" w:rsidP="00783A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Milomir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A942D" w14:textId="61DA1BDC" w:rsidR="00783A0C" w:rsidRDefault="00783A0C" w:rsidP="00783A0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E36FD2" w14:textId="77777777" w:rsidR="00783A0C" w:rsidRDefault="00783A0C" w:rsidP="00783A0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783A0C" w14:paraId="342C2739" w14:textId="77777777" w:rsidTr="005A0153">
        <w:trPr>
          <w:gridAfter w:val="1"/>
          <w:wAfter w:w="1238" w:type="dxa"/>
          <w:trHeight w:val="374"/>
          <w:jc w:val="center"/>
        </w:trPr>
        <w:tc>
          <w:tcPr>
            <w:tcW w:w="0" w:type="auto"/>
          </w:tcPr>
          <w:p w14:paraId="044A9DCA" w14:textId="0E6E67A1" w:rsidR="00783A0C" w:rsidRDefault="00783A0C" w:rsidP="00783A0C">
            <w:pPr>
              <w:jc w:val="center"/>
            </w:pPr>
            <w:r>
              <w:t>6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4078E" w14:textId="48537B61" w:rsidR="00783A0C" w:rsidRDefault="00783A0C" w:rsidP="00783A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MP51/2015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29CC3" w14:textId="45B12230" w:rsidR="00783A0C" w:rsidRDefault="00783A0C" w:rsidP="00783A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Latn-RS"/>
              </w:rPr>
              <w:t>Đukanović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074DE4C" w14:textId="37795F22" w:rsidR="00783A0C" w:rsidRDefault="00783A0C" w:rsidP="00783A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F461" w14:textId="46437112" w:rsidR="00783A0C" w:rsidRDefault="00783A0C" w:rsidP="00783A0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</w:tr>
      <w:tr w:rsidR="00783A0C" w14:paraId="5130F35F" w14:textId="77777777" w:rsidTr="005A0153">
        <w:trPr>
          <w:gridAfter w:val="1"/>
          <w:wAfter w:w="1238" w:type="dxa"/>
          <w:trHeight w:val="353"/>
          <w:jc w:val="center"/>
        </w:trPr>
        <w:tc>
          <w:tcPr>
            <w:tcW w:w="0" w:type="auto"/>
          </w:tcPr>
          <w:p w14:paraId="3F00B60F" w14:textId="209844A5" w:rsidR="00783A0C" w:rsidRDefault="00783A0C" w:rsidP="00783A0C">
            <w:pPr>
              <w:jc w:val="center"/>
            </w:pPr>
            <w:r>
              <w:t>7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552F46" w14:textId="01BEFD5D" w:rsidR="00783A0C" w:rsidRDefault="00783A0C" w:rsidP="00783A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 53/2015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35164" w14:textId="170A9268" w:rsidR="00783A0C" w:rsidRDefault="00783A0C" w:rsidP="00783A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Trboš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E5655AD" w14:textId="0B9F6D6A" w:rsidR="00783A0C" w:rsidRDefault="00783A0C" w:rsidP="00783A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Stefan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9A81" w14:textId="7E352683" w:rsidR="00783A0C" w:rsidRDefault="00783A0C" w:rsidP="00783A0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</w:tr>
      <w:tr w:rsidR="00783A0C" w14:paraId="11AB5C61" w14:textId="77777777" w:rsidTr="005A0153">
        <w:trPr>
          <w:gridAfter w:val="1"/>
          <w:wAfter w:w="1238" w:type="dxa"/>
          <w:trHeight w:val="374"/>
          <w:jc w:val="center"/>
        </w:trPr>
        <w:tc>
          <w:tcPr>
            <w:tcW w:w="0" w:type="auto"/>
          </w:tcPr>
          <w:p w14:paraId="5DF5594E" w14:textId="441D921C" w:rsidR="00783A0C" w:rsidRDefault="00783A0C" w:rsidP="00783A0C">
            <w:pPr>
              <w:jc w:val="center"/>
            </w:pPr>
            <w: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FDE5A" w14:textId="1529C025" w:rsidR="00783A0C" w:rsidRDefault="00783A0C" w:rsidP="00783A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 71/2015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B1F471" w14:textId="4A466098" w:rsidR="00783A0C" w:rsidRDefault="00783A0C" w:rsidP="00783A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Vuković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3FB7368" w14:textId="3F38E94C" w:rsidR="00783A0C" w:rsidRDefault="00783A0C" w:rsidP="00783A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Boško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4D3F" w14:textId="055AD437" w:rsidR="00783A0C" w:rsidRDefault="00783A0C" w:rsidP="00783A0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</w:tr>
      <w:tr w:rsidR="00783A0C" w14:paraId="287958A2" w14:textId="77777777" w:rsidTr="005A0153">
        <w:trPr>
          <w:gridAfter w:val="1"/>
          <w:wAfter w:w="1238" w:type="dxa"/>
          <w:trHeight w:val="353"/>
          <w:jc w:val="center"/>
        </w:trPr>
        <w:tc>
          <w:tcPr>
            <w:tcW w:w="0" w:type="auto"/>
          </w:tcPr>
          <w:p w14:paraId="7603BDB1" w14:textId="47B46380" w:rsidR="00783A0C" w:rsidRDefault="00783A0C" w:rsidP="00783A0C">
            <w:pPr>
              <w:jc w:val="center"/>
            </w:pPr>
            <w:r>
              <w:t>9.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9121F2" w14:textId="20C863B5" w:rsidR="00783A0C" w:rsidRDefault="00783A0C" w:rsidP="00783A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MP74/2015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CFF118" w14:textId="42A5ED39" w:rsidR="00783A0C" w:rsidRDefault="00783A0C" w:rsidP="00783A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Latn-RS"/>
              </w:rPr>
              <w:t xml:space="preserve">Radić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E60F7B1" w14:textId="728A6EB5" w:rsidR="00783A0C" w:rsidRDefault="00783A0C" w:rsidP="00783A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Nedeljko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1034" w14:textId="713B40F2" w:rsidR="00783A0C" w:rsidRDefault="00783A0C" w:rsidP="00783A0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</w:tr>
      <w:tr w:rsidR="00783A0C" w14:paraId="1A8F4E7B" w14:textId="77777777" w:rsidTr="005A0153">
        <w:trPr>
          <w:gridAfter w:val="1"/>
          <w:wAfter w:w="1238" w:type="dxa"/>
          <w:trHeight w:val="374"/>
          <w:jc w:val="center"/>
        </w:trPr>
        <w:tc>
          <w:tcPr>
            <w:tcW w:w="0" w:type="auto"/>
          </w:tcPr>
          <w:p w14:paraId="524A0C1A" w14:textId="3152D0BC" w:rsidR="00783A0C" w:rsidRDefault="00783A0C" w:rsidP="00783A0C">
            <w:pPr>
              <w:jc w:val="center"/>
            </w:pPr>
            <w: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BF25B2" w14:textId="62213E79" w:rsidR="00783A0C" w:rsidRDefault="00783A0C" w:rsidP="00783A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 75/2015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61F38" w14:textId="30668698" w:rsidR="00783A0C" w:rsidRDefault="00783A0C" w:rsidP="00783A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Vuletić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0B85D11" w14:textId="68463881" w:rsidR="00783A0C" w:rsidRDefault="00783A0C" w:rsidP="00783A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3815" w14:textId="5FE593B8" w:rsidR="00783A0C" w:rsidRDefault="00783A0C" w:rsidP="00783A0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</w:tr>
      <w:tr w:rsidR="00783A0C" w14:paraId="1A82006F" w14:textId="77777777" w:rsidTr="005A0153">
        <w:trPr>
          <w:gridAfter w:val="1"/>
          <w:wAfter w:w="1238" w:type="dxa"/>
          <w:trHeight w:val="353"/>
          <w:jc w:val="center"/>
        </w:trPr>
        <w:tc>
          <w:tcPr>
            <w:tcW w:w="0" w:type="auto"/>
          </w:tcPr>
          <w:p w14:paraId="06C277CA" w14:textId="1D83CD9D" w:rsidR="00783A0C" w:rsidRDefault="00783A0C" w:rsidP="00783A0C">
            <w:pPr>
              <w:jc w:val="center"/>
            </w:pPr>
            <w: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7A2F36" w14:textId="3BCD3190" w:rsidR="00783A0C" w:rsidRDefault="00783A0C" w:rsidP="00783A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MP80/2015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2189E" w14:textId="49F331DC" w:rsidR="00783A0C" w:rsidRDefault="00783A0C" w:rsidP="00783A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Latn-RS"/>
              </w:rPr>
              <w:t>Dragičević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B270B63" w14:textId="11CCA8E1" w:rsidR="00783A0C" w:rsidRDefault="00783A0C" w:rsidP="00783A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Miljan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B254" w14:textId="6E5DD57A" w:rsidR="00783A0C" w:rsidRDefault="00783A0C" w:rsidP="00783A0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</w:tr>
      <w:tr w:rsidR="00783A0C" w14:paraId="42717B8F" w14:textId="77777777" w:rsidTr="00007DD4">
        <w:trPr>
          <w:gridAfter w:val="1"/>
          <w:wAfter w:w="1238" w:type="dxa"/>
          <w:trHeight w:val="353"/>
          <w:jc w:val="center"/>
        </w:trPr>
        <w:tc>
          <w:tcPr>
            <w:tcW w:w="0" w:type="auto"/>
            <w:gridSpan w:val="5"/>
            <w:tcBorders>
              <w:right w:val="single" w:sz="4" w:space="0" w:color="auto"/>
            </w:tcBorders>
          </w:tcPr>
          <w:p w14:paraId="1886A22F" w14:textId="77777777" w:rsidR="00783A0C" w:rsidRDefault="00783A0C" w:rsidP="00783A0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14:paraId="74C96C7B" w14:textId="2239A549" w:rsidR="00783A0C" w:rsidRDefault="00783A0C" w:rsidP="00783A0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I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kolokvijum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-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popravni</w:t>
            </w:r>
            <w:proofErr w:type="spellEnd"/>
          </w:p>
          <w:p w14:paraId="119CABA4" w14:textId="2E89BAA1" w:rsidR="00783A0C" w:rsidRDefault="00783A0C" w:rsidP="00783A0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783A0C" w14:paraId="5877013B" w14:textId="77777777" w:rsidTr="005A0153">
        <w:trPr>
          <w:gridAfter w:val="1"/>
          <w:wAfter w:w="1238" w:type="dxa"/>
          <w:trHeight w:val="353"/>
          <w:jc w:val="center"/>
        </w:trPr>
        <w:tc>
          <w:tcPr>
            <w:tcW w:w="0" w:type="auto"/>
          </w:tcPr>
          <w:p w14:paraId="0257FA5D" w14:textId="2476CE45" w:rsidR="00783A0C" w:rsidRDefault="00783A0C" w:rsidP="00783A0C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2C617C" w14:textId="0E294D51" w:rsidR="00783A0C" w:rsidRDefault="00783A0C" w:rsidP="00783A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MP74/2015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A47F28" w14:textId="6187C76F" w:rsidR="00783A0C" w:rsidRPr="002C7A0D" w:rsidRDefault="00783A0C" w:rsidP="00783A0C">
            <w:pPr>
              <w:rPr>
                <w:rFonts w:ascii="Calibri" w:hAnsi="Calibri"/>
                <w:color w:val="000000"/>
                <w:lang w:val="sr-Latn-RS"/>
              </w:rPr>
            </w:pPr>
            <w:r>
              <w:rPr>
                <w:rFonts w:ascii="Calibri" w:hAnsi="Calibri"/>
                <w:color w:val="000000"/>
                <w:lang w:val="sr-Latn-RS"/>
              </w:rPr>
              <w:t xml:space="preserve">Radić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2AEF958" w14:textId="30FAD134" w:rsidR="00783A0C" w:rsidRDefault="00783A0C" w:rsidP="00783A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Nedeljko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44AB" w14:textId="2138969A" w:rsidR="00783A0C" w:rsidRDefault="00783A0C" w:rsidP="00783A0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</w:tr>
      <w:tr w:rsidR="00783A0C" w14:paraId="5F9F9315" w14:textId="77777777" w:rsidTr="005A0153">
        <w:trPr>
          <w:gridAfter w:val="1"/>
          <w:wAfter w:w="1238" w:type="dxa"/>
          <w:trHeight w:val="353"/>
          <w:jc w:val="center"/>
        </w:trPr>
        <w:tc>
          <w:tcPr>
            <w:tcW w:w="0" w:type="auto"/>
          </w:tcPr>
          <w:p w14:paraId="6E72EF38" w14:textId="6AFD5C44" w:rsidR="00783A0C" w:rsidRDefault="00783A0C" w:rsidP="00783A0C">
            <w:pPr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502BC8" w14:textId="60A4FA00" w:rsidR="00783A0C" w:rsidRDefault="00783A0C" w:rsidP="00783A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MP80/2015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C7BFD" w14:textId="3417B069" w:rsidR="00783A0C" w:rsidRDefault="00783A0C" w:rsidP="00783A0C">
            <w:pPr>
              <w:rPr>
                <w:rFonts w:ascii="Calibri" w:hAnsi="Calibri"/>
                <w:color w:val="000000"/>
                <w:lang w:val="sr-Latn-RS"/>
              </w:rPr>
            </w:pPr>
            <w:r>
              <w:rPr>
                <w:rFonts w:ascii="Calibri" w:hAnsi="Calibri"/>
                <w:color w:val="000000"/>
                <w:lang w:val="sr-Latn-RS"/>
              </w:rPr>
              <w:t>Dragičević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41D54B3" w14:textId="0BD780E4" w:rsidR="00783A0C" w:rsidRDefault="00783A0C" w:rsidP="00783A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Miljan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5549" w14:textId="507E6BBC" w:rsidR="00783A0C" w:rsidRDefault="00783A0C" w:rsidP="00783A0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</w:tr>
    </w:tbl>
    <w:p w14:paraId="0857537B" w14:textId="77777777" w:rsidR="00AF435D" w:rsidRDefault="00AF435D"/>
    <w:sectPr w:rsidR="00AF43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521"/>
    <w:rsid w:val="001C08F2"/>
    <w:rsid w:val="002C7A0D"/>
    <w:rsid w:val="0030146A"/>
    <w:rsid w:val="0042543F"/>
    <w:rsid w:val="00503FDE"/>
    <w:rsid w:val="005A0153"/>
    <w:rsid w:val="006624CF"/>
    <w:rsid w:val="006A031B"/>
    <w:rsid w:val="00783A0C"/>
    <w:rsid w:val="00967521"/>
    <w:rsid w:val="009B7ECB"/>
    <w:rsid w:val="009C0EC3"/>
    <w:rsid w:val="00A70312"/>
    <w:rsid w:val="00A93666"/>
    <w:rsid w:val="00AA5BF0"/>
    <w:rsid w:val="00AC6071"/>
    <w:rsid w:val="00AD49DD"/>
    <w:rsid w:val="00AF435D"/>
    <w:rsid w:val="00CB36BA"/>
    <w:rsid w:val="00F6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7139"/>
  <w15:chartTrackingRefBased/>
  <w15:docId w15:val="{2ED9CAE6-B3A5-4C00-9A96-39D6057A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Labus</dc:creator>
  <cp:keywords/>
  <dc:description/>
  <cp:lastModifiedBy>Danka Labus</cp:lastModifiedBy>
  <cp:revision>4</cp:revision>
  <dcterms:created xsi:type="dcterms:W3CDTF">2018-12-26T07:53:00Z</dcterms:created>
  <dcterms:modified xsi:type="dcterms:W3CDTF">2018-12-26T10:10:00Z</dcterms:modified>
</cp:coreProperties>
</file>